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25056" w:rsidTr="00A25056">
        <w:tc>
          <w:tcPr>
            <w:tcW w:w="4675" w:type="dxa"/>
            <w:shd w:val="clear" w:color="auto" w:fill="D0CECE" w:themeFill="background2" w:themeFillShade="E6"/>
          </w:tcPr>
          <w:p w:rsidR="00A25056" w:rsidRPr="00A25056" w:rsidRDefault="00A25056">
            <w:pPr>
              <w:rPr>
                <w:b/>
                <w:i/>
                <w:sz w:val="28"/>
              </w:rPr>
            </w:pPr>
            <w:bookmarkStart w:id="0" w:name="_GoBack"/>
            <w:bookmarkEnd w:id="0"/>
            <w:r w:rsidRPr="00A25056">
              <w:rPr>
                <w:b/>
                <w:i/>
                <w:sz w:val="28"/>
              </w:rPr>
              <w:t>Magazine Cover Project for…</w:t>
            </w:r>
          </w:p>
        </w:tc>
        <w:tc>
          <w:tcPr>
            <w:tcW w:w="4675" w:type="dxa"/>
          </w:tcPr>
          <w:p w:rsidR="00A25056" w:rsidRPr="00A25056" w:rsidRDefault="00A25056">
            <w:pPr>
              <w:rPr>
                <w:i/>
                <w:sz w:val="28"/>
              </w:rPr>
            </w:pPr>
            <w:r w:rsidRPr="00A25056">
              <w:rPr>
                <w:i/>
                <w:sz w:val="28"/>
              </w:rPr>
              <w:t>YOUR NAME</w:t>
            </w:r>
          </w:p>
        </w:tc>
      </w:tr>
      <w:tr w:rsidR="00A25056" w:rsidTr="00A25056">
        <w:tc>
          <w:tcPr>
            <w:tcW w:w="4675" w:type="dxa"/>
            <w:shd w:val="clear" w:color="auto" w:fill="D0CECE" w:themeFill="background2" w:themeFillShade="E6"/>
          </w:tcPr>
          <w:p w:rsidR="00A25056" w:rsidRPr="00A25056" w:rsidRDefault="00A25056">
            <w:pPr>
              <w:rPr>
                <w:b/>
                <w:i/>
                <w:sz w:val="28"/>
              </w:rPr>
            </w:pPr>
            <w:r w:rsidRPr="00A25056">
              <w:rPr>
                <w:b/>
                <w:i/>
                <w:sz w:val="28"/>
              </w:rPr>
              <w:t>Current Magazine Theme</w:t>
            </w:r>
          </w:p>
        </w:tc>
        <w:tc>
          <w:tcPr>
            <w:tcW w:w="4675" w:type="dxa"/>
          </w:tcPr>
          <w:p w:rsidR="00A25056" w:rsidRPr="00A25056" w:rsidRDefault="00A25056">
            <w:pPr>
              <w:rPr>
                <w:i/>
                <w:sz w:val="28"/>
              </w:rPr>
            </w:pPr>
          </w:p>
        </w:tc>
      </w:tr>
      <w:tr w:rsidR="00A25056" w:rsidTr="00A25056">
        <w:tc>
          <w:tcPr>
            <w:tcW w:w="4675" w:type="dxa"/>
            <w:shd w:val="clear" w:color="auto" w:fill="D0CECE" w:themeFill="background2" w:themeFillShade="E6"/>
          </w:tcPr>
          <w:p w:rsidR="00A25056" w:rsidRPr="00A25056" w:rsidRDefault="00A25056">
            <w:pPr>
              <w:rPr>
                <w:b/>
                <w:i/>
                <w:sz w:val="28"/>
              </w:rPr>
            </w:pPr>
            <w:r w:rsidRPr="00A25056">
              <w:rPr>
                <w:b/>
                <w:i/>
                <w:sz w:val="28"/>
              </w:rPr>
              <w:t>My Magazine Theme</w:t>
            </w:r>
          </w:p>
        </w:tc>
        <w:tc>
          <w:tcPr>
            <w:tcW w:w="4675" w:type="dxa"/>
          </w:tcPr>
          <w:p w:rsidR="00A25056" w:rsidRPr="00A25056" w:rsidRDefault="00A25056">
            <w:pPr>
              <w:rPr>
                <w:i/>
                <w:sz w:val="28"/>
              </w:rPr>
            </w:pPr>
          </w:p>
        </w:tc>
      </w:tr>
      <w:tr w:rsidR="00A25056" w:rsidTr="00A25056">
        <w:tc>
          <w:tcPr>
            <w:tcW w:w="4675" w:type="dxa"/>
            <w:shd w:val="clear" w:color="auto" w:fill="D0CECE" w:themeFill="background2" w:themeFillShade="E6"/>
          </w:tcPr>
          <w:p w:rsidR="00A25056" w:rsidRPr="00A25056" w:rsidRDefault="00A25056">
            <w:pPr>
              <w:rPr>
                <w:b/>
                <w:i/>
                <w:sz w:val="28"/>
              </w:rPr>
            </w:pPr>
            <w:r w:rsidRPr="00A25056">
              <w:rPr>
                <w:b/>
                <w:i/>
                <w:sz w:val="28"/>
              </w:rPr>
              <w:t>Current Magazine Title</w:t>
            </w:r>
          </w:p>
        </w:tc>
        <w:tc>
          <w:tcPr>
            <w:tcW w:w="4675" w:type="dxa"/>
          </w:tcPr>
          <w:p w:rsidR="00A25056" w:rsidRPr="00A25056" w:rsidRDefault="00A25056">
            <w:pPr>
              <w:rPr>
                <w:i/>
                <w:sz w:val="28"/>
              </w:rPr>
            </w:pPr>
          </w:p>
        </w:tc>
      </w:tr>
      <w:tr w:rsidR="00A25056" w:rsidTr="00A25056">
        <w:tc>
          <w:tcPr>
            <w:tcW w:w="4675" w:type="dxa"/>
            <w:shd w:val="clear" w:color="auto" w:fill="D0CECE" w:themeFill="background2" w:themeFillShade="E6"/>
          </w:tcPr>
          <w:p w:rsidR="00A25056" w:rsidRPr="00A25056" w:rsidRDefault="00A25056">
            <w:pPr>
              <w:rPr>
                <w:b/>
                <w:i/>
                <w:sz w:val="28"/>
              </w:rPr>
            </w:pPr>
            <w:r w:rsidRPr="00A25056">
              <w:rPr>
                <w:b/>
                <w:i/>
                <w:sz w:val="28"/>
              </w:rPr>
              <w:t>My Magazine Title</w:t>
            </w:r>
          </w:p>
        </w:tc>
        <w:tc>
          <w:tcPr>
            <w:tcW w:w="4675" w:type="dxa"/>
          </w:tcPr>
          <w:p w:rsidR="00A25056" w:rsidRPr="00A25056" w:rsidRDefault="00A25056">
            <w:pPr>
              <w:rPr>
                <w:i/>
                <w:sz w:val="28"/>
              </w:rPr>
            </w:pPr>
          </w:p>
        </w:tc>
      </w:tr>
      <w:tr w:rsidR="00A25056" w:rsidTr="00A25056">
        <w:tc>
          <w:tcPr>
            <w:tcW w:w="4675" w:type="dxa"/>
            <w:shd w:val="clear" w:color="auto" w:fill="D0CECE" w:themeFill="background2" w:themeFillShade="E6"/>
          </w:tcPr>
          <w:p w:rsidR="00A25056" w:rsidRPr="00A25056" w:rsidRDefault="00A25056">
            <w:pPr>
              <w:rPr>
                <w:b/>
                <w:i/>
                <w:sz w:val="28"/>
              </w:rPr>
            </w:pPr>
            <w:r w:rsidRPr="00A25056">
              <w:rPr>
                <w:b/>
                <w:i/>
                <w:sz w:val="28"/>
              </w:rPr>
              <w:t>My magazine is about (who)</w:t>
            </w:r>
          </w:p>
        </w:tc>
        <w:tc>
          <w:tcPr>
            <w:tcW w:w="4675" w:type="dxa"/>
          </w:tcPr>
          <w:p w:rsidR="00A25056" w:rsidRPr="00A25056" w:rsidRDefault="00A25056">
            <w:pPr>
              <w:rPr>
                <w:i/>
                <w:sz w:val="28"/>
              </w:rPr>
            </w:pPr>
          </w:p>
        </w:tc>
      </w:tr>
    </w:tbl>
    <w:p w:rsidR="00A25056" w:rsidRDefault="00A25056"/>
    <w:p w:rsidR="00A25056" w:rsidRDefault="00A25056">
      <w:r w:rsidRPr="00A25056">
        <w:rPr>
          <w:u w:val="single"/>
        </w:rPr>
        <w:t>Teasers</w:t>
      </w:r>
      <w:r>
        <w:t>:</w:t>
      </w:r>
    </w:p>
    <w:p w:rsidR="00A25056" w:rsidRPr="00A25056" w:rsidRDefault="00A25056">
      <w:pPr>
        <w:rPr>
          <w:i/>
        </w:rPr>
      </w:pPr>
      <w:r w:rsidRPr="00A25056">
        <w:rPr>
          <w:i/>
        </w:rPr>
        <w:t>Remember, teasers are not like the ones on a real magazine. It must tell your teacher something about YOU.</w:t>
      </w:r>
    </w:p>
    <w:p w:rsidR="00A25056" w:rsidRDefault="00A25056">
      <w:r w:rsidRPr="00A25056">
        <w:rPr>
          <w:u w:val="single"/>
        </w:rPr>
        <w:t>Example</w:t>
      </w:r>
      <w:r>
        <w:t>:</w:t>
      </w:r>
    </w:p>
    <w:tbl>
      <w:tblPr>
        <w:tblW w:w="94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00"/>
        <w:gridCol w:w="2960"/>
        <w:gridCol w:w="2880"/>
      </w:tblGrid>
      <w:tr w:rsidR="00A25056" w:rsidRPr="00A25056" w:rsidTr="00A25056">
        <w:trPr>
          <w:trHeight w:val="584"/>
        </w:trPr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056" w:rsidRPr="00A25056" w:rsidRDefault="00A25056" w:rsidP="00A25056">
            <w:r w:rsidRPr="00A25056">
              <w:rPr>
                <w:b/>
                <w:bCs/>
              </w:rPr>
              <w:t>On magazine now…</w:t>
            </w:r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056" w:rsidRPr="00A25056" w:rsidRDefault="00A25056" w:rsidP="00A25056">
            <w:r w:rsidRPr="00A25056">
              <w:rPr>
                <w:b/>
                <w:bCs/>
              </w:rPr>
              <w:t>Mine will say…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056" w:rsidRPr="00A25056" w:rsidRDefault="00A25056" w:rsidP="00A25056">
            <w:r w:rsidRPr="00A25056">
              <w:rPr>
                <w:b/>
                <w:bCs/>
              </w:rPr>
              <w:t>Font</w:t>
            </w:r>
          </w:p>
        </w:tc>
      </w:tr>
      <w:tr w:rsidR="00A25056" w:rsidRPr="00A25056" w:rsidTr="00A25056">
        <w:trPr>
          <w:trHeight w:val="584"/>
        </w:trPr>
        <w:tc>
          <w:tcPr>
            <w:tcW w:w="3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056" w:rsidRPr="00A25056" w:rsidRDefault="00A25056" w:rsidP="00A25056">
            <w:pPr>
              <w:rPr>
                <w:rFonts w:ascii="Antique Olive Compact" w:hAnsi="Antique Olive Compact"/>
              </w:rPr>
            </w:pPr>
            <w:r w:rsidRPr="00A25056">
              <w:rPr>
                <w:rFonts w:ascii="Antique Olive Compact" w:hAnsi="Antique Olive Compact"/>
              </w:rPr>
              <w:t>Meet the Lorax</w:t>
            </w:r>
          </w:p>
        </w:tc>
        <w:tc>
          <w:tcPr>
            <w:tcW w:w="2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056" w:rsidRPr="00A25056" w:rsidRDefault="00A25056" w:rsidP="00A25056">
            <w:pPr>
              <w:rPr>
                <w:rFonts w:ascii="Antique Olive Compact" w:hAnsi="Antique Olive Compact"/>
              </w:rPr>
            </w:pPr>
            <w:r w:rsidRPr="00A25056">
              <w:rPr>
                <w:rFonts w:ascii="Antique Olive Compact" w:hAnsi="Antique Olive Compact"/>
              </w:rPr>
              <w:t>Meet My Lexi Lou</w:t>
            </w:r>
          </w:p>
        </w:tc>
        <w:tc>
          <w:tcPr>
            <w:tcW w:w="2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056" w:rsidRPr="00A25056" w:rsidRDefault="00A25056" w:rsidP="00A25056">
            <w:pPr>
              <w:rPr>
                <w:rFonts w:ascii="Antique Olive Compact" w:hAnsi="Antique Olive Compact"/>
              </w:rPr>
            </w:pPr>
            <w:r w:rsidRPr="00A25056">
              <w:rPr>
                <w:rFonts w:ascii="Antique Olive Compact" w:hAnsi="Antique Olive Compact"/>
              </w:rPr>
              <w:t>Antique Olive Compact</w:t>
            </w:r>
          </w:p>
        </w:tc>
      </w:tr>
      <w:tr w:rsidR="00A25056" w:rsidRPr="00A25056" w:rsidTr="00A25056">
        <w:trPr>
          <w:trHeight w:val="584"/>
        </w:trPr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056" w:rsidRPr="00A25056" w:rsidRDefault="00A25056" w:rsidP="00A25056">
            <w:r w:rsidRPr="00A25056">
              <w:t>Iron Man Secrets</w:t>
            </w:r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056" w:rsidRPr="00A25056" w:rsidRDefault="00A25056" w:rsidP="00A25056">
            <w:r w:rsidRPr="00A25056">
              <w:t>She Loves Babysitters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056" w:rsidRPr="00A25056" w:rsidRDefault="00A25056" w:rsidP="00A25056"/>
        </w:tc>
      </w:tr>
      <w:tr w:rsidR="00A25056" w:rsidRPr="00A25056" w:rsidTr="00A25056">
        <w:trPr>
          <w:trHeight w:val="584"/>
        </w:trPr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056" w:rsidRPr="00A25056" w:rsidRDefault="00A25056" w:rsidP="00A25056">
            <w:proofErr w:type="gramStart"/>
            <w:r w:rsidRPr="00A25056">
              <w:t>Your</w:t>
            </w:r>
            <w:proofErr w:type="gramEnd"/>
            <w:r w:rsidRPr="00A25056">
              <w:t xml:space="preserve"> School Project Guide…</w:t>
            </w:r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056" w:rsidRPr="00A25056" w:rsidRDefault="00A25056" w:rsidP="00A25056">
            <w:r w:rsidRPr="00A25056">
              <w:t>Guide to Lexi’s Favorite Things: Hiking, American Girl, and Singing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5056" w:rsidRPr="00A25056" w:rsidRDefault="00A25056" w:rsidP="00A25056"/>
        </w:tc>
      </w:tr>
    </w:tbl>
    <w:p w:rsidR="00A25056" w:rsidRDefault="00A25056"/>
    <w:p w:rsidR="00A25056" w:rsidRDefault="00A25056" w:rsidP="00A25056">
      <w:pPr>
        <w:jc w:val="center"/>
      </w:pPr>
      <w:r>
        <w:t>*** Type Yours on the Next Page! ***</w:t>
      </w:r>
      <w:r>
        <w:br w:type="page"/>
      </w:r>
    </w:p>
    <w:p w:rsidR="00A25056" w:rsidRDefault="00A25056">
      <w:r>
        <w:lastRenderedPageBreak/>
        <w:t>Yours:</w:t>
      </w:r>
    </w:p>
    <w:tbl>
      <w:tblPr>
        <w:tblStyle w:val="GridTable1LightAccent1"/>
        <w:tblW w:w="9440" w:type="dxa"/>
        <w:tblLook w:val="0420" w:firstRow="1" w:lastRow="0" w:firstColumn="0" w:lastColumn="0" w:noHBand="0" w:noVBand="1"/>
      </w:tblPr>
      <w:tblGrid>
        <w:gridCol w:w="3600"/>
        <w:gridCol w:w="2960"/>
        <w:gridCol w:w="2880"/>
      </w:tblGrid>
      <w:tr w:rsidR="00A25056" w:rsidRPr="00A25056" w:rsidTr="00A25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3600" w:type="dxa"/>
            <w:hideMark/>
          </w:tcPr>
          <w:p w:rsidR="00A25056" w:rsidRPr="00A25056" w:rsidRDefault="00A25056" w:rsidP="002D4182">
            <w:pPr>
              <w:spacing w:after="160" w:line="259" w:lineRule="auto"/>
            </w:pPr>
            <w:r w:rsidRPr="00A25056">
              <w:t>On magazine now…</w:t>
            </w:r>
          </w:p>
        </w:tc>
        <w:tc>
          <w:tcPr>
            <w:tcW w:w="2960" w:type="dxa"/>
            <w:hideMark/>
          </w:tcPr>
          <w:p w:rsidR="00A25056" w:rsidRPr="00A25056" w:rsidRDefault="00A25056" w:rsidP="002D4182">
            <w:pPr>
              <w:spacing w:after="160" w:line="259" w:lineRule="auto"/>
            </w:pPr>
            <w:r w:rsidRPr="00A25056">
              <w:t>Mine will say…</w:t>
            </w:r>
          </w:p>
        </w:tc>
        <w:tc>
          <w:tcPr>
            <w:tcW w:w="2880" w:type="dxa"/>
            <w:hideMark/>
          </w:tcPr>
          <w:p w:rsidR="00A25056" w:rsidRPr="00A25056" w:rsidRDefault="00A25056" w:rsidP="002D4182">
            <w:pPr>
              <w:spacing w:after="160" w:line="259" w:lineRule="auto"/>
            </w:pPr>
            <w:r w:rsidRPr="00A25056">
              <w:t>Font</w:t>
            </w:r>
          </w:p>
        </w:tc>
      </w:tr>
      <w:tr w:rsidR="00A25056" w:rsidRPr="00A25056" w:rsidTr="00A25056">
        <w:trPr>
          <w:trHeight w:val="584"/>
        </w:trPr>
        <w:tc>
          <w:tcPr>
            <w:tcW w:w="3600" w:type="dxa"/>
          </w:tcPr>
          <w:p w:rsidR="00A25056" w:rsidRPr="00A25056" w:rsidRDefault="00A25056" w:rsidP="00A25056"/>
        </w:tc>
        <w:tc>
          <w:tcPr>
            <w:tcW w:w="2960" w:type="dxa"/>
          </w:tcPr>
          <w:p w:rsidR="00A25056" w:rsidRPr="00A25056" w:rsidRDefault="00A25056" w:rsidP="00A25056"/>
        </w:tc>
        <w:tc>
          <w:tcPr>
            <w:tcW w:w="2880" w:type="dxa"/>
          </w:tcPr>
          <w:p w:rsidR="00A25056" w:rsidRPr="00A25056" w:rsidRDefault="00A25056" w:rsidP="00A25056"/>
        </w:tc>
      </w:tr>
      <w:tr w:rsidR="00A25056" w:rsidRPr="00A25056" w:rsidTr="00A25056">
        <w:trPr>
          <w:trHeight w:val="584"/>
        </w:trPr>
        <w:tc>
          <w:tcPr>
            <w:tcW w:w="3600" w:type="dxa"/>
          </w:tcPr>
          <w:p w:rsidR="00A25056" w:rsidRPr="00A25056" w:rsidRDefault="00A25056" w:rsidP="00A25056"/>
        </w:tc>
        <w:tc>
          <w:tcPr>
            <w:tcW w:w="2960" w:type="dxa"/>
          </w:tcPr>
          <w:p w:rsidR="00A25056" w:rsidRPr="00A25056" w:rsidRDefault="00A25056" w:rsidP="00A25056"/>
        </w:tc>
        <w:tc>
          <w:tcPr>
            <w:tcW w:w="2880" w:type="dxa"/>
          </w:tcPr>
          <w:p w:rsidR="00A25056" w:rsidRPr="00A25056" w:rsidRDefault="00A25056" w:rsidP="00A25056"/>
        </w:tc>
      </w:tr>
      <w:tr w:rsidR="00A25056" w:rsidRPr="00A25056" w:rsidTr="00A25056">
        <w:trPr>
          <w:trHeight w:val="584"/>
        </w:trPr>
        <w:tc>
          <w:tcPr>
            <w:tcW w:w="3600" w:type="dxa"/>
          </w:tcPr>
          <w:p w:rsidR="00A25056" w:rsidRPr="00A25056" w:rsidRDefault="00A25056" w:rsidP="00A25056"/>
        </w:tc>
        <w:tc>
          <w:tcPr>
            <w:tcW w:w="2960" w:type="dxa"/>
          </w:tcPr>
          <w:p w:rsidR="00A25056" w:rsidRPr="00A25056" w:rsidRDefault="00A25056" w:rsidP="00A25056"/>
        </w:tc>
        <w:tc>
          <w:tcPr>
            <w:tcW w:w="2880" w:type="dxa"/>
          </w:tcPr>
          <w:p w:rsidR="00A25056" w:rsidRPr="00A25056" w:rsidRDefault="00A25056" w:rsidP="00A25056"/>
        </w:tc>
      </w:tr>
      <w:tr w:rsidR="00A25056" w:rsidRPr="00A25056" w:rsidTr="00A25056">
        <w:trPr>
          <w:trHeight w:val="584"/>
        </w:trPr>
        <w:tc>
          <w:tcPr>
            <w:tcW w:w="3600" w:type="dxa"/>
          </w:tcPr>
          <w:p w:rsidR="00A25056" w:rsidRPr="00A25056" w:rsidRDefault="00A25056" w:rsidP="00A25056"/>
        </w:tc>
        <w:tc>
          <w:tcPr>
            <w:tcW w:w="2960" w:type="dxa"/>
          </w:tcPr>
          <w:p w:rsidR="00A25056" w:rsidRPr="00A25056" w:rsidRDefault="00A25056" w:rsidP="00A25056"/>
        </w:tc>
        <w:tc>
          <w:tcPr>
            <w:tcW w:w="2880" w:type="dxa"/>
          </w:tcPr>
          <w:p w:rsidR="00A25056" w:rsidRPr="00A25056" w:rsidRDefault="00A25056" w:rsidP="00A25056"/>
        </w:tc>
      </w:tr>
      <w:tr w:rsidR="00A25056" w:rsidRPr="00A25056" w:rsidTr="00A25056">
        <w:trPr>
          <w:trHeight w:val="584"/>
        </w:trPr>
        <w:tc>
          <w:tcPr>
            <w:tcW w:w="3600" w:type="dxa"/>
          </w:tcPr>
          <w:p w:rsidR="00A25056" w:rsidRPr="00A25056" w:rsidRDefault="00A25056" w:rsidP="00A25056"/>
        </w:tc>
        <w:tc>
          <w:tcPr>
            <w:tcW w:w="2960" w:type="dxa"/>
          </w:tcPr>
          <w:p w:rsidR="00A25056" w:rsidRPr="00A25056" w:rsidRDefault="00A25056" w:rsidP="00A25056"/>
        </w:tc>
        <w:tc>
          <w:tcPr>
            <w:tcW w:w="2880" w:type="dxa"/>
          </w:tcPr>
          <w:p w:rsidR="00A25056" w:rsidRPr="00A25056" w:rsidRDefault="00A25056" w:rsidP="00A25056"/>
        </w:tc>
      </w:tr>
      <w:tr w:rsidR="00A25056" w:rsidRPr="00A25056" w:rsidTr="00A25056">
        <w:trPr>
          <w:trHeight w:val="584"/>
        </w:trPr>
        <w:tc>
          <w:tcPr>
            <w:tcW w:w="3600" w:type="dxa"/>
          </w:tcPr>
          <w:p w:rsidR="00A25056" w:rsidRPr="00A25056" w:rsidRDefault="00A25056" w:rsidP="00A25056"/>
        </w:tc>
        <w:tc>
          <w:tcPr>
            <w:tcW w:w="2960" w:type="dxa"/>
          </w:tcPr>
          <w:p w:rsidR="00A25056" w:rsidRPr="00A25056" w:rsidRDefault="00A25056" w:rsidP="00A25056"/>
        </w:tc>
        <w:tc>
          <w:tcPr>
            <w:tcW w:w="2880" w:type="dxa"/>
          </w:tcPr>
          <w:p w:rsidR="00A25056" w:rsidRPr="00A25056" w:rsidRDefault="00A25056" w:rsidP="00A25056"/>
        </w:tc>
      </w:tr>
      <w:tr w:rsidR="00A25056" w:rsidRPr="00A25056" w:rsidTr="00A25056">
        <w:trPr>
          <w:trHeight w:val="584"/>
        </w:trPr>
        <w:tc>
          <w:tcPr>
            <w:tcW w:w="3600" w:type="dxa"/>
          </w:tcPr>
          <w:p w:rsidR="00A25056" w:rsidRPr="00A25056" w:rsidRDefault="00A25056" w:rsidP="00A25056"/>
        </w:tc>
        <w:tc>
          <w:tcPr>
            <w:tcW w:w="2960" w:type="dxa"/>
          </w:tcPr>
          <w:p w:rsidR="00A25056" w:rsidRPr="00A25056" w:rsidRDefault="00A25056" w:rsidP="00A25056"/>
        </w:tc>
        <w:tc>
          <w:tcPr>
            <w:tcW w:w="2880" w:type="dxa"/>
          </w:tcPr>
          <w:p w:rsidR="00A25056" w:rsidRPr="00A25056" w:rsidRDefault="00A25056" w:rsidP="00A25056"/>
        </w:tc>
      </w:tr>
    </w:tbl>
    <w:p w:rsidR="00A25056" w:rsidRDefault="00A25056"/>
    <w:sectPr w:rsidR="00A25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 Compact"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56"/>
    <w:rsid w:val="00436F41"/>
    <w:rsid w:val="00A25056"/>
    <w:rsid w:val="00E0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A250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A250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R2 Schools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Skinner, Tonya</dc:creator>
  <cp:lastModifiedBy>Chandra Bristol</cp:lastModifiedBy>
  <cp:revision>2</cp:revision>
  <dcterms:created xsi:type="dcterms:W3CDTF">2015-12-08T14:55:00Z</dcterms:created>
  <dcterms:modified xsi:type="dcterms:W3CDTF">2015-12-08T14:55:00Z</dcterms:modified>
</cp:coreProperties>
</file>